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73A9" w14:textId="77777777" w:rsidR="00F36E30" w:rsidRPr="00373F94" w:rsidRDefault="00F36E30" w:rsidP="0047036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373F9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44EFC2" wp14:editId="78AEAB28">
                <wp:simplePos x="0" y="0"/>
                <wp:positionH relativeFrom="margin">
                  <wp:posOffset>5486400</wp:posOffset>
                </wp:positionH>
                <wp:positionV relativeFrom="paragraph">
                  <wp:posOffset>12700</wp:posOffset>
                </wp:positionV>
                <wp:extent cx="1562100" cy="1404620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557C" w14:textId="77777777" w:rsidR="00373F94" w:rsidRPr="00373F94" w:rsidRDefault="00373F9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  <w:lang w:bidi="he-IL"/>
                              </w:rPr>
                            </w:pPr>
                          </w:p>
                          <w:p w14:paraId="5EFA3E6D" w14:textId="77777777" w:rsidR="00F36E30" w:rsidRPr="00373F94" w:rsidRDefault="00F36E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3F9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>Fee $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pt;width:12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PsIw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LpZlkWOIYayY5/NlmdzLoHq+bp0P77lRJG5q6tD8BA+H&#10;Bx8iHaieU+Jr3kjRboWU6eB2zUY6cgBslG36UgUv0qQmQ01vFuViUuCvEHn6/gShRMCOl0LV9Pqc&#10;BFXU7Z1uUz8GEHLaI2WpT0JG7SYVw9iMJ2Ma0x5RUmemzsZJxE1v3A9KBuzqmvrve3CcEvlBoy03&#10;xXwexyAd5osr1JC4y0hzGQHNEKqmgZJpuwlpdJJg9g7t24okbPR5YnLiit2a9D5NVhyHy3PK+jX/&#10;658AAAD//wMAUEsDBBQABgAIAAAAIQCybgCL3gAAAAoBAAAPAAAAZHJzL2Rvd25yZXYueG1sTI/N&#10;bsIwEITvlfoO1lbqBRUnoUQoxEEtEqeeSOndxNskIl6ntoHw9l1O7Wl/ZjX7TbmZ7CAu6EPvSEE6&#10;T0AgNc701Co4fO5eViBC1GT04AgV3DDApnp8KHVh3JX2eKljK9iEQqEVdDGOhZSh6dDqMHcjEmvf&#10;zlsdefStNF5f2dwOMkuSXFrdE3/o9IjbDptTfbYK8p96Mfv4MjPa33bvvrFLsz0slXp+mt7WICJO&#10;8e8Y7viMDhUzHd2ZTBCDglX+ylmigozLXU/ThLsjL7JFBrIq5f8I1S8AAAD//wMAUEsBAi0AFAAG&#10;AAgAAAAhALaDOJL+AAAA4QEAABMAAAAAAAAAAAAAAAAAAAAAAFtDb250ZW50X1R5cGVzXS54bWxQ&#10;SwECLQAUAAYACAAAACEAOP0h/9YAAACUAQAACwAAAAAAAAAAAAAAAAAvAQAAX3JlbHMvLnJlbHNQ&#10;SwECLQAUAAYACAAAACEAYtZD7CMCAABHBAAADgAAAAAAAAAAAAAAAAAuAgAAZHJzL2Uyb0RvYy54&#10;bWxQSwECLQAUAAYACAAAACEAsm4Ai94AAAAKAQAADwAAAAAAAAAAAAAAAAB9BAAAZHJzL2Rvd25y&#10;ZXYueG1sUEsFBgAAAAAEAAQA8wAAAIgFAAAAAA==&#10;">
                <v:textbox style="mso-fit-shape-to-text:t">
                  <w:txbxContent>
                    <w:p w:rsidR="00373F94" w:rsidRPr="00373F94" w:rsidRDefault="00373F94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"/>
                          <w:szCs w:val="4"/>
                          <w:lang w:bidi="he-IL"/>
                        </w:rPr>
                      </w:pPr>
                    </w:p>
                    <w:p w:rsidR="00F36E30" w:rsidRPr="00373F94" w:rsidRDefault="00F36E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3F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bidi="he-IL"/>
                        </w:rPr>
                        <w:t xml:space="preserve">Fee </w:t>
                      </w:r>
                      <w:r w:rsidRPr="00373F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bidi="he-IL"/>
                        </w:rPr>
                        <w:t>$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3F9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TAMARACK TOWER FOUNDATION</w:t>
      </w:r>
    </w:p>
    <w:p w14:paraId="768FFBB9" w14:textId="453D8E06" w:rsidR="00F36E30" w:rsidRPr="00AD32D4" w:rsidRDefault="00F36E30" w:rsidP="00AD32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D4">
        <w:rPr>
          <w:rFonts w:ascii="Times New Roman" w:hAnsi="Times New Roman" w:cs="Times New Roman"/>
          <w:b/>
          <w:sz w:val="28"/>
          <w:szCs w:val="28"/>
        </w:rPr>
        <w:t>ANNUAL TURKEY TROT 3.5 RUN/1.7WALK</w:t>
      </w:r>
    </w:p>
    <w:p w14:paraId="0CB8E68A" w14:textId="57E631F5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373F9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THURSDAY, NOVEMBER </w:t>
      </w:r>
      <w:r w:rsidR="00FE650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2</w:t>
      </w:r>
      <w:r w:rsidR="00877FA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3</w:t>
      </w:r>
      <w:r w:rsidRPr="00373F9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, 20</w:t>
      </w:r>
      <w:r w:rsidR="00FE6504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2</w:t>
      </w:r>
      <w:r w:rsidR="00877FA7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3</w:t>
      </w:r>
    </w:p>
    <w:p w14:paraId="2C70F933" w14:textId="77777777" w:rsidR="00AD32D4" w:rsidRPr="00AD32D4" w:rsidRDefault="00AD32D4" w:rsidP="00F3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bidi="he-IL"/>
        </w:rPr>
      </w:pPr>
    </w:p>
    <w:p w14:paraId="0514F4CB" w14:textId="77777777" w:rsidR="00F36E30" w:rsidRDefault="00F36E30" w:rsidP="00F3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73F9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REGISTRATION - 8:30-9:15 A.M</w:t>
      </w:r>
    </w:p>
    <w:p w14:paraId="0FFFCC5E" w14:textId="77777777" w:rsidR="00373F94" w:rsidRPr="00373F94" w:rsidRDefault="00373F94" w:rsidP="00F3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14:paraId="634FE399" w14:textId="7DC27DFF" w:rsidR="00F36E30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Race begins at </w:t>
      </w:r>
      <w:r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9:30 </w:t>
      </w:r>
      <w:proofErr w:type="gramStart"/>
      <w:r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a.m </w:t>
      </w:r>
      <w:r w:rsidRPr="00373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F94">
        <w:rPr>
          <w:rFonts w:ascii="Times New Roman" w:hAnsi="Times New Roman" w:cs="Times New Roman"/>
          <w:sz w:val="24"/>
          <w:szCs w:val="24"/>
        </w:rPr>
        <w:t>- Port Chester High School Stadium Side (at Flag Pole) - Refreshments and prizes</w:t>
      </w:r>
      <w:r w:rsidR="00A077C4">
        <w:rPr>
          <w:rFonts w:ascii="Times New Roman" w:hAnsi="Times New Roman" w:cs="Times New Roman"/>
          <w:sz w:val="24"/>
          <w:szCs w:val="24"/>
        </w:rPr>
        <w:t>.</w:t>
      </w:r>
    </w:p>
    <w:p w14:paraId="526A0C19" w14:textId="2AB2732E" w:rsidR="00AD5DA5" w:rsidRDefault="00AD5DA5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T-Shirts given to </w:t>
      </w:r>
      <w:r w:rsidR="00877FA7">
        <w:rPr>
          <w:rFonts w:ascii="Times New Roman" w:hAnsi="Times New Roman" w:cs="Times New Roman"/>
          <w:sz w:val="24"/>
          <w:szCs w:val="24"/>
        </w:rPr>
        <w:t>all who PRE-REGISTER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ADB604B" w14:textId="77777777" w:rsidR="00373F94" w:rsidRPr="00373F94" w:rsidRDefault="00373F94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9CC74" w14:textId="0A86F12C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Pre-Registration by November </w:t>
      </w:r>
      <w:r w:rsidR="00877FA7">
        <w:rPr>
          <w:rFonts w:ascii="Times New Roman" w:hAnsi="Times New Roman" w:cs="Times New Roman"/>
          <w:sz w:val="24"/>
          <w:szCs w:val="24"/>
        </w:rPr>
        <w:t>19th</w:t>
      </w:r>
      <w:r w:rsidR="00470366">
        <w:rPr>
          <w:rFonts w:ascii="Times New Roman" w:hAnsi="Times New Roman" w:cs="Times New Roman"/>
          <w:sz w:val="24"/>
          <w:szCs w:val="24"/>
        </w:rPr>
        <w:tab/>
      </w:r>
      <w:r w:rsidR="00470366">
        <w:rPr>
          <w:rFonts w:ascii="Times New Roman" w:hAnsi="Times New Roman" w:cs="Times New Roman"/>
          <w:sz w:val="24"/>
          <w:szCs w:val="24"/>
        </w:rPr>
        <w:tab/>
      </w:r>
      <w:r w:rsidR="00470366">
        <w:rPr>
          <w:rFonts w:ascii="Times New Roman" w:hAnsi="Times New Roman" w:cs="Times New Roman"/>
          <w:sz w:val="24"/>
          <w:szCs w:val="24"/>
        </w:rPr>
        <w:tab/>
      </w:r>
      <w:r w:rsidR="00470366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Race Coordinator: </w:t>
      </w:r>
      <w:r w:rsidR="00FE6504">
        <w:rPr>
          <w:rFonts w:ascii="Times New Roman" w:hAnsi="Times New Roman" w:cs="Times New Roman"/>
          <w:b/>
          <w:bCs/>
          <w:sz w:val="24"/>
          <w:szCs w:val="24"/>
        </w:rPr>
        <w:t>Elizabeth Rotfeld</w:t>
      </w:r>
    </w:p>
    <w:p w14:paraId="1BF54241" w14:textId="06237832" w:rsidR="00F36E30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eastAsia="ArialMT" w:hAnsi="Times New Roman" w:cs="Times New Roman"/>
          <w:sz w:val="24"/>
          <w:szCs w:val="24"/>
          <w:lang w:bidi="he-IL"/>
        </w:rPr>
        <w:t xml:space="preserve">● </w:t>
      </w:r>
      <w:r w:rsidRPr="00373F94">
        <w:rPr>
          <w:rFonts w:ascii="Times New Roman" w:hAnsi="Times New Roman" w:cs="Times New Roman"/>
          <w:b/>
          <w:bCs/>
          <w:sz w:val="24"/>
          <w:szCs w:val="24"/>
        </w:rPr>
        <w:t>$2</w:t>
      </w:r>
      <w:r w:rsidR="005A09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 Adults/$1</w:t>
      </w:r>
      <w:r w:rsidR="005A09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 Students</w:t>
      </w:r>
      <w:r w:rsidR="005A0905">
        <w:rPr>
          <w:rFonts w:ascii="Times New Roman" w:hAnsi="Times New Roman" w:cs="Times New Roman"/>
          <w:b/>
          <w:bCs/>
          <w:sz w:val="24"/>
          <w:szCs w:val="24"/>
        </w:rPr>
        <w:t xml:space="preserve"> 21 &amp; Under</w:t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Phone </w:t>
      </w:r>
      <w:r w:rsidRPr="00373F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3F94">
        <w:rPr>
          <w:rFonts w:ascii="Times New Roman" w:hAnsi="Times New Roman" w:cs="Times New Roman"/>
          <w:sz w:val="24"/>
          <w:szCs w:val="24"/>
        </w:rPr>
        <w:t xml:space="preserve"> 914-</w:t>
      </w:r>
      <w:r w:rsidR="00FE6504">
        <w:rPr>
          <w:rFonts w:ascii="Times New Roman" w:hAnsi="Times New Roman" w:cs="Times New Roman"/>
          <w:sz w:val="24"/>
          <w:szCs w:val="24"/>
        </w:rPr>
        <w:t>886-8226</w:t>
      </w:r>
    </w:p>
    <w:p w14:paraId="0AEBFBA9" w14:textId="242A1709" w:rsidR="00F36E30" w:rsidRPr="00373F94" w:rsidRDefault="00A077C4" w:rsidP="00A0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7C4">
        <w:rPr>
          <w:rFonts w:ascii="Times New Roman" w:hAnsi="Times New Roman" w:cs="Times New Roman"/>
          <w:b/>
          <w:bCs/>
          <w:sz w:val="24"/>
          <w:szCs w:val="24"/>
        </w:rPr>
        <w:t>Children under 5 FREE!</w:t>
      </w:r>
      <w:r w:rsidR="00F36E30"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36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36E30" w:rsidRPr="00373F94"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 w:rsidR="00F36E30" w:rsidRPr="00373F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36E30" w:rsidRPr="00373F94">
        <w:rPr>
          <w:rFonts w:ascii="Times New Roman" w:hAnsi="Times New Roman" w:cs="Times New Roman"/>
          <w:sz w:val="24"/>
          <w:szCs w:val="24"/>
        </w:rPr>
        <w:t xml:space="preserve"> </w:t>
      </w:r>
      <w:r w:rsidR="00FE6504">
        <w:rPr>
          <w:rFonts w:ascii="Times New Roman" w:hAnsi="Times New Roman" w:cs="Times New Roman"/>
          <w:sz w:val="24"/>
          <w:szCs w:val="24"/>
        </w:rPr>
        <w:t>Elizabeth.rotfeld@aol.com</w:t>
      </w:r>
    </w:p>
    <w:p w14:paraId="1A2230B4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>-</w:t>
      </w:r>
      <w:r w:rsidR="00373F94">
        <w:rPr>
          <w:rFonts w:ascii="Times New Roman" w:hAnsi="Times New Roman" w:cs="Times New Roman"/>
          <w:sz w:val="24"/>
          <w:szCs w:val="24"/>
        </w:rPr>
        <w:t>---------------------</w:t>
      </w:r>
      <w:r w:rsidRPr="00373F9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2CB3269C" w14:textId="77777777" w:rsidR="00373F94" w:rsidRPr="00470366" w:rsidRDefault="00373F94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6FDCF181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F94">
        <w:rPr>
          <w:rFonts w:ascii="Times New Roman" w:hAnsi="Times New Roman" w:cs="Times New Roman"/>
          <w:b/>
          <w:bCs/>
          <w:sz w:val="24"/>
          <w:szCs w:val="24"/>
          <w:u w:val="single"/>
        </w:rPr>
        <w:t>Print Clearly</w:t>
      </w:r>
    </w:p>
    <w:p w14:paraId="0A29E2F8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>_______________________</w:t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  <w:t>____</w:t>
      </w:r>
      <w:r w:rsidRPr="00373F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3F94">
        <w:rPr>
          <w:rFonts w:ascii="Times New Roman" w:hAnsi="Times New Roman" w:cs="Times New Roman"/>
          <w:sz w:val="24"/>
          <w:szCs w:val="24"/>
        </w:rPr>
        <w:tab/>
        <w:t>____</w:t>
      </w:r>
    </w:p>
    <w:p w14:paraId="03F4F660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Last Name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 xml:space="preserve">First Name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 xml:space="preserve">M/F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  <w:t>Age</w:t>
      </w:r>
    </w:p>
    <w:p w14:paraId="679C6FC7" w14:textId="77777777" w:rsidR="00F36E30" w:rsidRPr="00470366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7791A41" w14:textId="0D61BC1D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  <w:t>_</w:t>
      </w:r>
      <w:r w:rsidR="00AD5DA5">
        <w:rPr>
          <w:rFonts w:ascii="Times New Roman" w:hAnsi="Times New Roman" w:cs="Times New Roman"/>
          <w:sz w:val="24"/>
          <w:szCs w:val="24"/>
        </w:rPr>
        <w:t>_____</w:t>
      </w:r>
      <w:r w:rsidR="000418A7">
        <w:rPr>
          <w:rFonts w:ascii="Times New Roman" w:hAnsi="Times New Roman" w:cs="Times New Roman"/>
          <w:sz w:val="24"/>
          <w:szCs w:val="24"/>
        </w:rPr>
        <w:t>____</w:t>
      </w:r>
      <w:r w:rsidR="00AD5DA5">
        <w:rPr>
          <w:rFonts w:ascii="Times New Roman" w:hAnsi="Times New Roman" w:cs="Times New Roman"/>
          <w:sz w:val="24"/>
          <w:szCs w:val="24"/>
        </w:rPr>
        <w:t>_______</w:t>
      </w:r>
      <w:r w:rsidR="000418A7">
        <w:rPr>
          <w:rFonts w:ascii="Times New Roman" w:hAnsi="Times New Roman" w:cs="Times New Roman"/>
          <w:sz w:val="24"/>
          <w:szCs w:val="24"/>
        </w:rPr>
        <w:t>__________</w:t>
      </w:r>
    </w:p>
    <w:p w14:paraId="7BF11E34" w14:textId="797A511D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>Street Address</w:t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</w:r>
      <w:r w:rsidR="000418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5DA5">
        <w:rPr>
          <w:rFonts w:ascii="Times New Roman" w:hAnsi="Times New Roman" w:cs="Times New Roman"/>
          <w:sz w:val="24"/>
          <w:szCs w:val="24"/>
        </w:rPr>
        <w:t xml:space="preserve"> </w:t>
      </w:r>
      <w:r w:rsidR="000418A7">
        <w:rPr>
          <w:rFonts w:ascii="Times New Roman" w:hAnsi="Times New Roman" w:cs="Times New Roman"/>
          <w:sz w:val="24"/>
          <w:szCs w:val="24"/>
        </w:rPr>
        <w:t xml:space="preserve">   </w:t>
      </w:r>
      <w:r w:rsidR="00AD5DA5">
        <w:rPr>
          <w:rFonts w:ascii="Times New Roman" w:hAnsi="Times New Roman" w:cs="Times New Roman"/>
          <w:sz w:val="24"/>
          <w:szCs w:val="24"/>
        </w:rPr>
        <w:t>Family Name</w:t>
      </w:r>
    </w:p>
    <w:p w14:paraId="6C20B4FD" w14:textId="77777777" w:rsidR="00F36E30" w:rsidRPr="00470366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DCC30BE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D76B2FA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City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>Zip Code</w:t>
      </w:r>
    </w:p>
    <w:p w14:paraId="2DBD0560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47840493" w14:textId="77777777" w:rsidR="00F36E30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Phone Number </w:t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ab/>
        <w:t>E-mail</w:t>
      </w:r>
    </w:p>
    <w:p w14:paraId="2EB046EE" w14:textId="77777777" w:rsidR="00373F94" w:rsidRPr="00373F94" w:rsidRDefault="00373F94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7555"/>
      </w:tblGrid>
      <w:tr w:rsidR="00373F94" w:rsidRPr="00373F94" w14:paraId="52013525" w14:textId="77777777" w:rsidTr="00470366">
        <w:tc>
          <w:tcPr>
            <w:tcW w:w="2610" w:type="dxa"/>
          </w:tcPr>
          <w:p w14:paraId="3B9DF5E6" w14:textId="77777777" w:rsidR="00373F94" w:rsidRPr="00470366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3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Check made payable to:</w:t>
            </w:r>
          </w:p>
          <w:p w14:paraId="35EF3F70" w14:textId="77777777" w:rsidR="00373F94" w:rsidRPr="00470366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6617F15" w14:textId="77777777" w:rsidR="00373F94" w:rsidRPr="00470366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366">
              <w:rPr>
                <w:rFonts w:ascii="Times New Roman" w:hAnsi="Times New Roman" w:cs="Times New Roman"/>
                <w:sz w:val="20"/>
                <w:szCs w:val="20"/>
              </w:rPr>
              <w:t>Tamarack Tower Foundation</w:t>
            </w:r>
          </w:p>
          <w:p w14:paraId="555528D6" w14:textId="77777777" w:rsidR="00373F94" w:rsidRPr="00470366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366">
              <w:rPr>
                <w:rFonts w:ascii="Times New Roman" w:hAnsi="Times New Roman" w:cs="Times New Roman"/>
                <w:sz w:val="20"/>
                <w:szCs w:val="20"/>
              </w:rPr>
              <w:t>P.O. Box 1718</w:t>
            </w:r>
          </w:p>
          <w:p w14:paraId="3F0C7C46" w14:textId="77777777" w:rsidR="00373F94" w:rsidRPr="00470366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366">
              <w:rPr>
                <w:rFonts w:ascii="Times New Roman" w:hAnsi="Times New Roman" w:cs="Times New Roman"/>
                <w:sz w:val="20"/>
                <w:szCs w:val="20"/>
              </w:rPr>
              <w:t>Port Chester, NY 10573</w:t>
            </w:r>
          </w:p>
          <w:p w14:paraId="5D085DCC" w14:textId="77777777" w:rsidR="00373F94" w:rsidRPr="00373F94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503492E" w14:textId="77777777" w:rsidR="00373F94" w:rsidRPr="00373F94" w:rsidRDefault="00373F94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14:paraId="0A1B3D09" w14:textId="77777777" w:rsidR="00373F94" w:rsidRPr="00373F94" w:rsidRDefault="00373F94" w:rsidP="00373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F94">
              <w:rPr>
                <w:rFonts w:ascii="Times New Roman" w:hAnsi="Times New Roman" w:cs="Times New Roman"/>
              </w:rPr>
              <w:t xml:space="preserve">In consideration of the entry being accepted, I hereby, for myself, heirs, </w:t>
            </w:r>
            <w:proofErr w:type="gramStart"/>
            <w:r w:rsidRPr="00373F94">
              <w:rPr>
                <w:rFonts w:ascii="Times New Roman" w:hAnsi="Times New Roman" w:cs="Times New Roman"/>
              </w:rPr>
              <w:t>executors</w:t>
            </w:r>
            <w:proofErr w:type="gramEnd"/>
            <w:r w:rsidRPr="00373F94">
              <w:rPr>
                <w:rFonts w:ascii="Times New Roman" w:hAnsi="Times New Roman" w:cs="Times New Roman"/>
              </w:rPr>
              <w:t xml:space="preserve"> and administrators, waive and release any claims I may have against the Tamarack Tower Foundation, PC Public Schools, Villages of Port Chester and Rye Brook, Race Committee, or their representatives, successors or assignees and/or Sponsors and their representatives for any injuries that may be suffered by me in this event. Further, I hereby grant permission to use my name, likeness, or voice as well as any photographs, videos, and recordings in which I appear at this event.</w:t>
            </w:r>
          </w:p>
        </w:tc>
      </w:tr>
    </w:tbl>
    <w:p w14:paraId="1360B319" w14:textId="77777777" w:rsidR="00470366" w:rsidRPr="00470366" w:rsidRDefault="00470366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C373B6" w14:textId="77777777" w:rsidR="00F36E30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>__________________</w:t>
      </w:r>
      <w:r w:rsidR="00373F94" w:rsidRPr="00373F94">
        <w:rPr>
          <w:rFonts w:ascii="Times New Roman" w:hAnsi="Times New Roman" w:cs="Times New Roman"/>
          <w:sz w:val="24"/>
          <w:szCs w:val="24"/>
        </w:rPr>
        <w:t>_</w:t>
      </w:r>
      <w:r w:rsidR="00373F94">
        <w:rPr>
          <w:rFonts w:ascii="Times New Roman" w:hAnsi="Times New Roman" w:cs="Times New Roman"/>
          <w:sz w:val="24"/>
          <w:szCs w:val="24"/>
        </w:rPr>
        <w:t>___</w:t>
      </w:r>
      <w:r w:rsidR="00373F94" w:rsidRPr="00373F94">
        <w:rPr>
          <w:rFonts w:ascii="Times New Roman" w:hAnsi="Times New Roman" w:cs="Times New Roman"/>
          <w:sz w:val="24"/>
          <w:szCs w:val="24"/>
        </w:rPr>
        <w:t>___</w:t>
      </w:r>
      <w:r w:rsidRPr="00373F94">
        <w:rPr>
          <w:rFonts w:ascii="Times New Roman" w:hAnsi="Times New Roman" w:cs="Times New Roman"/>
          <w:sz w:val="24"/>
          <w:szCs w:val="24"/>
        </w:rPr>
        <w:t xml:space="preserve"> </w:t>
      </w:r>
      <w:r w:rsidR="00373F94"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 xml:space="preserve">________ </w:t>
      </w:r>
      <w:r w:rsidR="00373F94" w:rsidRPr="00373F94">
        <w:rPr>
          <w:rFonts w:ascii="Times New Roman" w:hAnsi="Times New Roman" w:cs="Times New Roman"/>
          <w:sz w:val="24"/>
          <w:szCs w:val="24"/>
        </w:rPr>
        <w:tab/>
      </w:r>
      <w:r w:rsidRPr="00373F94">
        <w:rPr>
          <w:rFonts w:ascii="Times New Roman" w:hAnsi="Times New Roman" w:cs="Times New Roman"/>
          <w:sz w:val="24"/>
          <w:szCs w:val="24"/>
        </w:rPr>
        <w:t>____________ ______________</w:t>
      </w:r>
      <w:r w:rsidR="00373F94">
        <w:rPr>
          <w:rFonts w:ascii="Times New Roman" w:hAnsi="Times New Roman" w:cs="Times New Roman"/>
          <w:sz w:val="24"/>
          <w:szCs w:val="24"/>
        </w:rPr>
        <w:t>________</w:t>
      </w:r>
      <w:r w:rsidR="00373F94"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083AFEB6" w14:textId="77777777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3F94">
        <w:rPr>
          <w:rFonts w:ascii="Times New Roman" w:hAnsi="Times New Roman" w:cs="Times New Roman"/>
        </w:rPr>
        <w:t>Signature of Participant</w:t>
      </w:r>
      <w:r w:rsidR="00373F94" w:rsidRPr="00373F94">
        <w:rPr>
          <w:rFonts w:ascii="Times New Roman" w:hAnsi="Times New Roman" w:cs="Times New Roman"/>
        </w:rPr>
        <w:tab/>
      </w:r>
      <w:r w:rsidR="00373F94">
        <w:rPr>
          <w:rFonts w:ascii="Times New Roman" w:hAnsi="Times New Roman" w:cs="Times New Roman"/>
        </w:rPr>
        <w:tab/>
      </w:r>
      <w:r w:rsidR="00373F94" w:rsidRPr="00373F94">
        <w:rPr>
          <w:rFonts w:ascii="Times New Roman" w:hAnsi="Times New Roman" w:cs="Times New Roman"/>
        </w:rPr>
        <w:tab/>
      </w:r>
      <w:r w:rsidR="00373F94">
        <w:rPr>
          <w:rFonts w:ascii="Times New Roman" w:hAnsi="Times New Roman" w:cs="Times New Roman"/>
        </w:rPr>
        <w:t xml:space="preserve">    </w:t>
      </w:r>
      <w:r w:rsidRPr="00373F94">
        <w:rPr>
          <w:rFonts w:ascii="Times New Roman" w:hAnsi="Times New Roman" w:cs="Times New Roman"/>
        </w:rPr>
        <w:t xml:space="preserve">Date </w:t>
      </w:r>
      <w:r w:rsidR="00373F94" w:rsidRPr="00373F94">
        <w:rPr>
          <w:rFonts w:ascii="Times New Roman" w:hAnsi="Times New Roman" w:cs="Times New Roman"/>
        </w:rPr>
        <w:tab/>
      </w:r>
      <w:r w:rsidR="00373F94" w:rsidRPr="00373F94">
        <w:rPr>
          <w:rFonts w:ascii="Times New Roman" w:hAnsi="Times New Roman" w:cs="Times New Roman"/>
        </w:rPr>
        <w:tab/>
      </w:r>
      <w:r w:rsidRPr="00373F94">
        <w:rPr>
          <w:rFonts w:ascii="Times New Roman" w:hAnsi="Times New Roman" w:cs="Times New Roman"/>
        </w:rPr>
        <w:t xml:space="preserve">Signature of parent/guardian if under 18 years </w:t>
      </w:r>
      <w:r w:rsidR="00373F94">
        <w:rPr>
          <w:rFonts w:ascii="Times New Roman" w:hAnsi="Times New Roman" w:cs="Times New Roman"/>
        </w:rPr>
        <w:tab/>
        <w:t xml:space="preserve">    </w:t>
      </w:r>
      <w:r w:rsidRPr="00373F94">
        <w:rPr>
          <w:rFonts w:ascii="Times New Roman" w:hAnsi="Times New Roman" w:cs="Times New Roman"/>
        </w:rPr>
        <w:t>Date</w:t>
      </w:r>
    </w:p>
    <w:p w14:paraId="49D505A4" w14:textId="77777777" w:rsidR="002B022E" w:rsidRDefault="002B022E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14:paraId="5A4A4DAE" w14:textId="4A195B6B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73F9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******************************************************************************************</w:t>
      </w:r>
    </w:p>
    <w:p w14:paraId="6F92E393" w14:textId="77777777" w:rsidR="00F36E30" w:rsidRPr="00470366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70366">
        <w:rPr>
          <w:rFonts w:ascii="Times New Roman" w:hAnsi="Times New Roman" w:cs="Times New Roman"/>
          <w:b/>
          <w:bCs/>
          <w:sz w:val="30"/>
          <w:szCs w:val="30"/>
          <w:u w:val="single"/>
        </w:rPr>
        <w:t>Sponsorship Form</w:t>
      </w:r>
    </w:p>
    <w:p w14:paraId="713176A9" w14:textId="5FEC4A2E" w:rsidR="00F36E30" w:rsidRPr="00470366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70366">
        <w:rPr>
          <w:rFonts w:ascii="Times New Roman" w:hAnsi="Times New Roman" w:cs="Times New Roman"/>
          <w:b/>
          <w:bCs/>
          <w:sz w:val="30"/>
          <w:szCs w:val="30"/>
        </w:rPr>
        <w:t xml:space="preserve">Ask your family, friends, </w:t>
      </w:r>
      <w:proofErr w:type="gramStart"/>
      <w:r w:rsidRPr="00470366">
        <w:rPr>
          <w:rFonts w:ascii="Times New Roman" w:hAnsi="Times New Roman" w:cs="Times New Roman"/>
          <w:b/>
          <w:bCs/>
          <w:sz w:val="30"/>
          <w:szCs w:val="30"/>
        </w:rPr>
        <w:t>neighbors</w:t>
      </w:r>
      <w:proofErr w:type="gramEnd"/>
      <w:r w:rsidRPr="00470366">
        <w:rPr>
          <w:rFonts w:ascii="Times New Roman" w:hAnsi="Times New Roman" w:cs="Times New Roman"/>
          <w:b/>
          <w:bCs/>
          <w:sz w:val="30"/>
          <w:szCs w:val="30"/>
        </w:rPr>
        <w:t xml:space="preserve"> and co-workers to sponsor you by pledging a donation</w:t>
      </w:r>
      <w:r w:rsidR="00470366" w:rsidRPr="0047036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70366">
        <w:rPr>
          <w:rFonts w:ascii="Times New Roman" w:hAnsi="Times New Roman" w:cs="Times New Roman"/>
          <w:b/>
          <w:bCs/>
          <w:sz w:val="30"/>
          <w:szCs w:val="30"/>
        </w:rPr>
        <w:t>for every mile or a flat rate donation for finishing the run/walk.</w:t>
      </w:r>
    </w:p>
    <w:p w14:paraId="11A21FC4" w14:textId="77777777" w:rsidR="00470366" w:rsidRPr="00470366" w:rsidRDefault="00470366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6A2E8C46" w14:textId="77777777" w:rsidR="002B022E" w:rsidRDefault="002B022E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69538" w14:textId="7A14BEC1" w:rsidR="00F36E30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94">
        <w:rPr>
          <w:rFonts w:ascii="Times New Roman" w:hAnsi="Times New Roman" w:cs="Times New Roman"/>
          <w:sz w:val="24"/>
          <w:szCs w:val="24"/>
        </w:rPr>
        <w:t xml:space="preserve">Mail registration to Tamarack Tower, P.O. 1718, Port Chester, NY by Nov. </w:t>
      </w:r>
      <w:r w:rsidR="00877FA7">
        <w:rPr>
          <w:rFonts w:ascii="Times New Roman" w:hAnsi="Times New Roman" w:cs="Times New Roman"/>
          <w:sz w:val="24"/>
          <w:szCs w:val="24"/>
        </w:rPr>
        <w:t>19</w:t>
      </w:r>
      <w:r w:rsidRPr="00373F94">
        <w:rPr>
          <w:rFonts w:ascii="Times New Roman" w:hAnsi="Times New Roman" w:cs="Times New Roman"/>
          <w:sz w:val="24"/>
          <w:szCs w:val="24"/>
        </w:rPr>
        <w:t>th or turn in at Registration Desk.</w:t>
      </w:r>
    </w:p>
    <w:p w14:paraId="791771FD" w14:textId="77777777" w:rsidR="00470366" w:rsidRPr="00470366" w:rsidRDefault="00470366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3458B4B5" w14:textId="77777777" w:rsidR="002B022E" w:rsidRDefault="002B022E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CDF4A" w14:textId="05C36725" w:rsidR="00F36E30" w:rsidRPr="00373F94" w:rsidRDefault="00F36E30" w:rsidP="00F3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F94">
        <w:rPr>
          <w:rFonts w:ascii="Times New Roman" w:hAnsi="Times New Roman" w:cs="Times New Roman"/>
          <w:b/>
          <w:bCs/>
          <w:sz w:val="24"/>
          <w:szCs w:val="24"/>
        </w:rPr>
        <w:t>NAME ADDRESS SIGNATURE PLEDGE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521"/>
        <w:gridCol w:w="1353"/>
        <w:gridCol w:w="1353"/>
      </w:tblGrid>
      <w:tr w:rsidR="00470366" w14:paraId="7E7F4BDD" w14:textId="77777777" w:rsidTr="00DF4584">
        <w:tc>
          <w:tcPr>
            <w:tcW w:w="2697" w:type="dxa"/>
          </w:tcPr>
          <w:p w14:paraId="388ECE69" w14:textId="77777777" w:rsidR="00470366" w:rsidRPr="00470366" w:rsidRDefault="00470366" w:rsidP="0047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</w:pPr>
            <w:r w:rsidRPr="00470366"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  <w:t>NAME</w:t>
            </w:r>
          </w:p>
        </w:tc>
        <w:tc>
          <w:tcPr>
            <w:tcW w:w="2697" w:type="dxa"/>
          </w:tcPr>
          <w:p w14:paraId="59915248" w14:textId="77777777" w:rsidR="00470366" w:rsidRPr="00470366" w:rsidRDefault="00470366" w:rsidP="0047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</w:pPr>
            <w:r w:rsidRPr="00470366"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  <w:t>ADDRESS</w:t>
            </w:r>
          </w:p>
        </w:tc>
        <w:tc>
          <w:tcPr>
            <w:tcW w:w="2521" w:type="dxa"/>
          </w:tcPr>
          <w:p w14:paraId="370E8094" w14:textId="77777777" w:rsidR="00470366" w:rsidRPr="00470366" w:rsidRDefault="00470366" w:rsidP="0047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</w:pPr>
            <w:r w:rsidRPr="00470366"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  <w:t>SIGNATURE</w:t>
            </w:r>
          </w:p>
        </w:tc>
        <w:tc>
          <w:tcPr>
            <w:tcW w:w="1353" w:type="dxa"/>
          </w:tcPr>
          <w:p w14:paraId="4267813C" w14:textId="77777777" w:rsidR="00470366" w:rsidRPr="00470366" w:rsidRDefault="00470366" w:rsidP="0047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</w:pPr>
            <w:r w:rsidRPr="00470366"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  <w:t>PLEDGE</w:t>
            </w:r>
          </w:p>
        </w:tc>
        <w:tc>
          <w:tcPr>
            <w:tcW w:w="1353" w:type="dxa"/>
          </w:tcPr>
          <w:p w14:paraId="17D5C1FA" w14:textId="77777777" w:rsidR="00470366" w:rsidRPr="00470366" w:rsidRDefault="00470366" w:rsidP="0047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</w:pPr>
            <w:r w:rsidRPr="00470366">
              <w:rPr>
                <w:rFonts w:ascii="Times New Roman" w:hAnsi="Times New Roman" w:cs="Times New Roman"/>
                <w:b/>
                <w:bCs/>
                <w:i/>
                <w:iCs/>
                <w:lang w:bidi="he-IL"/>
              </w:rPr>
              <w:t>TOTAL</w:t>
            </w:r>
          </w:p>
        </w:tc>
      </w:tr>
      <w:tr w:rsidR="00470366" w14:paraId="6889AFA9" w14:textId="77777777" w:rsidTr="00DF4584">
        <w:tc>
          <w:tcPr>
            <w:tcW w:w="2697" w:type="dxa"/>
          </w:tcPr>
          <w:p w14:paraId="748E5864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697" w:type="dxa"/>
          </w:tcPr>
          <w:p w14:paraId="13E1DEF4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521" w:type="dxa"/>
          </w:tcPr>
          <w:p w14:paraId="5B32FC66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4E09B304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652571C0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470366" w14:paraId="608BC337" w14:textId="77777777" w:rsidTr="00DF4584">
        <w:tc>
          <w:tcPr>
            <w:tcW w:w="2697" w:type="dxa"/>
          </w:tcPr>
          <w:p w14:paraId="0524C93B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697" w:type="dxa"/>
          </w:tcPr>
          <w:p w14:paraId="6F487FF2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521" w:type="dxa"/>
          </w:tcPr>
          <w:p w14:paraId="4B616ADD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734D752D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7D9537D4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470366" w14:paraId="49DD4B89" w14:textId="77777777" w:rsidTr="00DF4584">
        <w:tc>
          <w:tcPr>
            <w:tcW w:w="2697" w:type="dxa"/>
          </w:tcPr>
          <w:p w14:paraId="3C81ADD1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697" w:type="dxa"/>
          </w:tcPr>
          <w:p w14:paraId="55F6024B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521" w:type="dxa"/>
          </w:tcPr>
          <w:p w14:paraId="59C2C924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20AB5860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686A1CBC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470366" w14:paraId="6D7036A5" w14:textId="77777777" w:rsidTr="00DF4584">
        <w:tc>
          <w:tcPr>
            <w:tcW w:w="2697" w:type="dxa"/>
          </w:tcPr>
          <w:p w14:paraId="1A5CE7FE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697" w:type="dxa"/>
          </w:tcPr>
          <w:p w14:paraId="793CC24D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521" w:type="dxa"/>
          </w:tcPr>
          <w:p w14:paraId="2AF70BAB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62877729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53" w:type="dxa"/>
          </w:tcPr>
          <w:p w14:paraId="01F34A26" w14:textId="77777777" w:rsidR="00470366" w:rsidRPr="00470366" w:rsidRDefault="00470366" w:rsidP="00F3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</w:tbl>
    <w:p w14:paraId="04ED438B" w14:textId="0C464264" w:rsidR="00321C37" w:rsidRDefault="002B022E" w:rsidP="009246C3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Sp</w:t>
      </w:r>
      <w:r w:rsidR="00F36E30" w:rsidRPr="00470366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onsored by: ARCTIC MECHANICAL, Heating and Cooling, Port Chester, NY</w:t>
      </w:r>
    </w:p>
    <w:p w14:paraId="7E6DB9AF" w14:textId="5ABAE2D7" w:rsidR="002B022E" w:rsidRPr="00470366" w:rsidRDefault="002B022E" w:rsidP="00470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For on-line registration check website:  www</w:t>
      </w:r>
      <w:r w:rsidR="00106DE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>.tamaracktower.org</w:t>
      </w:r>
    </w:p>
    <w:sectPr w:rsidR="002B022E" w:rsidRPr="00470366" w:rsidSect="0047036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915C" w14:textId="77777777" w:rsidR="00F36E30" w:rsidRDefault="00F36E30" w:rsidP="00F36E30">
      <w:pPr>
        <w:spacing w:after="0" w:line="240" w:lineRule="auto"/>
      </w:pPr>
      <w:r>
        <w:separator/>
      </w:r>
    </w:p>
  </w:endnote>
  <w:endnote w:type="continuationSeparator" w:id="0">
    <w:p w14:paraId="37BD6CB8" w14:textId="77777777" w:rsidR="00F36E30" w:rsidRDefault="00F36E30" w:rsidP="00F3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1AE2" w14:textId="77777777" w:rsidR="00F36E30" w:rsidRDefault="00F36E30" w:rsidP="00F36E30">
      <w:pPr>
        <w:spacing w:after="0" w:line="240" w:lineRule="auto"/>
      </w:pPr>
      <w:r>
        <w:separator/>
      </w:r>
    </w:p>
  </w:footnote>
  <w:footnote w:type="continuationSeparator" w:id="0">
    <w:p w14:paraId="3BA3D982" w14:textId="77777777" w:rsidR="00F36E30" w:rsidRDefault="00F36E30" w:rsidP="00F3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0"/>
    <w:rsid w:val="000418A7"/>
    <w:rsid w:val="00106DE3"/>
    <w:rsid w:val="00163B8C"/>
    <w:rsid w:val="002B022E"/>
    <w:rsid w:val="002D096A"/>
    <w:rsid w:val="00321C37"/>
    <w:rsid w:val="00373F94"/>
    <w:rsid w:val="00470366"/>
    <w:rsid w:val="005A0905"/>
    <w:rsid w:val="00877FA7"/>
    <w:rsid w:val="009246C3"/>
    <w:rsid w:val="00967504"/>
    <w:rsid w:val="00A077C4"/>
    <w:rsid w:val="00AD32D4"/>
    <w:rsid w:val="00AD5DA5"/>
    <w:rsid w:val="00CE72AD"/>
    <w:rsid w:val="00F36E30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D70D"/>
  <w15:chartTrackingRefBased/>
  <w15:docId w15:val="{52EE6FA2-22F5-4B4B-BC33-EAC3A63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30"/>
  </w:style>
  <w:style w:type="paragraph" w:styleId="Footer">
    <w:name w:val="footer"/>
    <w:basedOn w:val="Normal"/>
    <w:link w:val="FooterChar"/>
    <w:uiPriority w:val="99"/>
    <w:unhideWhenUsed/>
    <w:rsid w:val="00F3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30"/>
  </w:style>
  <w:style w:type="table" w:styleId="TableGrid">
    <w:name w:val="Table Grid"/>
    <w:basedOn w:val="TableNormal"/>
    <w:uiPriority w:val="39"/>
    <w:rsid w:val="0037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3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Rye Brook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Rotfeld</dc:creator>
  <cp:keywords/>
  <dc:description/>
  <cp:lastModifiedBy>Liz Rotfeld</cp:lastModifiedBy>
  <cp:revision>7</cp:revision>
  <cp:lastPrinted>2021-10-21T16:44:00Z</cp:lastPrinted>
  <dcterms:created xsi:type="dcterms:W3CDTF">2022-09-08T19:15:00Z</dcterms:created>
  <dcterms:modified xsi:type="dcterms:W3CDTF">2023-09-22T20:01:00Z</dcterms:modified>
</cp:coreProperties>
</file>